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4A" w:rsidRPr="00E348B9" w:rsidRDefault="00E348B9" w:rsidP="00BD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9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3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9007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E3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Pr="00E3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9007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A84D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E3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приказом №</w:t>
      </w:r>
      <w:r w:rsidR="00A84D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2A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</w:t>
      </w:r>
      <w:r w:rsidR="00BD2A4A" w:rsidRPr="00BD2A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2A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31.05.2016</w:t>
      </w:r>
      <w:r w:rsidR="00BD2A4A" w:rsidRPr="00E3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BD2A4A" w:rsidRPr="001535A7" w:rsidRDefault="00BD2A4A" w:rsidP="00BD2A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5A7">
        <w:rPr>
          <w:rFonts w:ascii="Times New Roman" w:hAnsi="Times New Roman" w:cs="Times New Roman"/>
          <w:b/>
          <w:sz w:val="24"/>
          <w:szCs w:val="24"/>
          <w:lang w:eastAsia="ru-RU"/>
        </w:rPr>
        <w:t>Заведующая:                       Л.Н. Нуртдинова</w:t>
      </w:r>
    </w:p>
    <w:p w:rsidR="00BD2A4A" w:rsidRDefault="00BD2A4A" w:rsidP="00A84D53">
      <w:pPr>
        <w:tabs>
          <w:tab w:val="left" w:pos="58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48B9" w:rsidRPr="00E348B9" w:rsidRDefault="00E348B9" w:rsidP="00A84D53">
      <w:pPr>
        <w:tabs>
          <w:tab w:val="left" w:pos="58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348B9" w:rsidRPr="00E348B9" w:rsidRDefault="00E348B9" w:rsidP="00A84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348B9" w:rsidRPr="00E348B9" w:rsidRDefault="00E348B9" w:rsidP="00A84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9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r w:rsidRPr="00E348B9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="00900752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                               </w:t>
      </w:r>
      <w:r w:rsidR="001535A7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</w:p>
    <w:p w:rsidR="00E348B9" w:rsidRPr="00E348B9" w:rsidRDefault="00E348B9" w:rsidP="00A84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48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90075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1535A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E348B9" w:rsidRDefault="00E348B9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2A4A" w:rsidRDefault="00BD2A4A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2A4A" w:rsidRPr="00E348B9" w:rsidRDefault="00BD2A4A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48B9" w:rsidRPr="00E348B9" w:rsidRDefault="00E348B9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48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 О РЕЗУЛЬТАТАХ САМООБСЛЕДОВАНИЯ</w:t>
      </w:r>
    </w:p>
    <w:p w:rsidR="00E348B9" w:rsidRPr="00E348B9" w:rsidRDefault="001535A7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_м</w:t>
      </w:r>
      <w:r w:rsidR="00E348B9" w:rsidRPr="00E348B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униципального бюджетного общеобразовательного</w:t>
      </w:r>
    </w:p>
    <w:p w:rsidR="00E348B9" w:rsidRPr="00E348B9" w:rsidRDefault="00E348B9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348B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1535A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учреждения «Начальная школа- детский сад</w:t>
      </w:r>
      <w:r w:rsidRPr="00E348B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E348B9" w:rsidRPr="00E348B9" w:rsidRDefault="001535A7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п. Хасын</w:t>
      </w:r>
    </w:p>
    <w:p w:rsidR="00900752" w:rsidRPr="00E348B9" w:rsidRDefault="00900752" w:rsidP="00900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CCE" w:rsidRDefault="00C44CCE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CCE" w:rsidRDefault="00C44CCE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CCE" w:rsidRDefault="00C44CCE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CCE" w:rsidRDefault="00C44CCE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127" w:rsidRDefault="009F0127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127" w:rsidRDefault="009F0127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127" w:rsidRDefault="009F0127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2A4A" w:rsidRDefault="00BD2A4A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2A4A" w:rsidRDefault="00BD2A4A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2A4A" w:rsidRDefault="00BD2A4A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2A4A" w:rsidRDefault="00BD2A4A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2A4A" w:rsidRDefault="00BD2A4A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2A4A" w:rsidRDefault="00BD2A4A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2A4A" w:rsidRDefault="00BD2A4A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127" w:rsidRDefault="009F0127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127" w:rsidRDefault="009F0127" w:rsidP="00E348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2A4A" w:rsidRPr="00BD2A4A" w:rsidRDefault="001535A7" w:rsidP="00BD2A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ХАСЫН</w:t>
      </w:r>
      <w:r w:rsidR="00E348B9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E348B9" w:rsidRPr="00E348B9" w:rsidRDefault="00E348B9" w:rsidP="00E348B9">
      <w:pPr>
        <w:keepNext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 ОБЩИЕ СВЕДЕНИЯ ОБ ОБРАЗОВАТЕЛЬНОЙ ОРГАНИЗАЦИИ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786"/>
      </w:tblGrid>
      <w:tr w:rsidR="00E348B9" w:rsidRPr="00E348B9">
        <w:tc>
          <w:tcPr>
            <w:tcW w:w="5000" w:type="pct"/>
          </w:tcPr>
          <w:p w:rsidR="00E348B9" w:rsidRPr="00E348B9" w:rsidRDefault="00E348B9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1.1. Полное наименование образовательной организации в соответствии с уставом: </w:t>
            </w:r>
            <w:r w:rsidRPr="00E348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общеобразовательное</w:t>
            </w:r>
            <w:r w:rsidR="009F012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учреждение «Начальная школа-детский сад</w:t>
            </w:r>
            <w:r w:rsidRPr="00E348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="009F012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п. Хасын</w:t>
            </w:r>
          </w:p>
        </w:tc>
      </w:tr>
      <w:tr w:rsidR="00E348B9" w:rsidRPr="00E348B9">
        <w:tc>
          <w:tcPr>
            <w:tcW w:w="5000" w:type="pct"/>
          </w:tcPr>
          <w:p w:rsidR="00E348B9" w:rsidRPr="00E348B9" w:rsidRDefault="00E348B9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 Учредитель (учредители): </w:t>
            </w:r>
            <w:r w:rsidRPr="00E348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муниципальное образование </w:t>
            </w:r>
            <w:r w:rsidR="009F012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«Хасынский городской округ» в лице Комитета образования, культуры, спорта и молодежной политики</w:t>
            </w:r>
            <w:r w:rsidR="00F4578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348B9" w:rsidRPr="00E348B9">
        <w:tc>
          <w:tcPr>
            <w:tcW w:w="5000" w:type="pct"/>
          </w:tcPr>
          <w:p w:rsidR="00E348B9" w:rsidRPr="00E348B9" w:rsidRDefault="00E348B9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1.3. Место нахождения (юридический адрес) организации в соответствии с уставом: </w:t>
            </w:r>
            <w:r w:rsidR="0032228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686135 Магаданская </w:t>
            </w:r>
            <w:r w:rsidRPr="00E348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обл., </w:t>
            </w:r>
            <w:r w:rsidR="0032228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Хасынский р-н, п.Хасын, ул.Геологов</w:t>
            </w:r>
            <w:r w:rsidRPr="00E348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 д.</w:t>
            </w:r>
            <w:r w:rsidR="0032228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39</w:t>
            </w:r>
          </w:p>
        </w:tc>
      </w:tr>
      <w:tr w:rsidR="00E348B9" w:rsidRPr="00E348B9">
        <w:tc>
          <w:tcPr>
            <w:tcW w:w="5000" w:type="pct"/>
          </w:tcPr>
          <w:p w:rsidR="00E348B9" w:rsidRPr="0032228F" w:rsidRDefault="00E348B9" w:rsidP="0032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 Места осуществления образовательной деятельности в соответствии с лицензией на право осуществления образовательной деятельности:</w:t>
            </w:r>
            <w:r w:rsidR="00322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2228F"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  <w:t xml:space="preserve">686135 </w:t>
            </w:r>
            <w:r w:rsidR="0032228F">
              <w:rPr>
                <w:rFonts w:ascii="Times New Roman" w:hAnsi="Times New Roman" w:cs="Times New Roman"/>
                <w:sz w:val="24"/>
                <w:szCs w:val="24"/>
                <w:u w:val="single"/>
                <w:lang w:val="x-none" w:eastAsia="x-none"/>
              </w:rPr>
              <w:t xml:space="preserve"> </w:t>
            </w:r>
            <w:r w:rsidR="0032228F"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  <w:t>Магаданская</w:t>
            </w:r>
            <w:r w:rsidR="0032228F">
              <w:rPr>
                <w:rFonts w:ascii="Times New Roman" w:hAnsi="Times New Roman" w:cs="Times New Roman"/>
                <w:sz w:val="24"/>
                <w:szCs w:val="24"/>
                <w:u w:val="single"/>
                <w:lang w:val="x-none" w:eastAsia="x-none"/>
              </w:rPr>
              <w:t xml:space="preserve"> обл., </w:t>
            </w:r>
            <w:r w:rsidR="0032228F"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  <w:t>Хасынский р-н, п. Хасын</w:t>
            </w:r>
            <w:r w:rsidR="0032228F">
              <w:rPr>
                <w:rFonts w:ascii="Times New Roman" w:hAnsi="Times New Roman" w:cs="Times New Roman"/>
                <w:sz w:val="24"/>
                <w:szCs w:val="24"/>
                <w:u w:val="single"/>
                <w:lang w:val="x-none" w:eastAsia="x-none"/>
              </w:rPr>
              <w:t>, ул.</w:t>
            </w:r>
            <w:r w:rsidR="0032228F"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  <w:t>Геологов</w:t>
            </w:r>
            <w:r w:rsidRPr="00E348B9">
              <w:rPr>
                <w:rFonts w:ascii="Times New Roman" w:hAnsi="Times New Roman" w:cs="Times New Roman"/>
                <w:sz w:val="24"/>
                <w:szCs w:val="24"/>
                <w:u w:val="single"/>
                <w:lang w:val="x-none" w:eastAsia="x-none"/>
              </w:rPr>
              <w:t>, д.</w:t>
            </w:r>
            <w:r w:rsidR="0032228F">
              <w:rPr>
                <w:rFonts w:ascii="Times New Roman" w:hAnsi="Times New Roman" w:cs="Times New Roman"/>
                <w:sz w:val="24"/>
                <w:szCs w:val="24"/>
                <w:u w:val="single"/>
                <w:lang w:eastAsia="x-none"/>
              </w:rPr>
              <w:t>39</w:t>
            </w:r>
          </w:p>
        </w:tc>
      </w:tr>
      <w:tr w:rsidR="00E348B9" w:rsidRPr="00E348B9">
        <w:tc>
          <w:tcPr>
            <w:tcW w:w="5000" w:type="pct"/>
          </w:tcPr>
          <w:p w:rsidR="00E348B9" w:rsidRPr="00E348B9" w:rsidRDefault="00E348B9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 Телефон (с указанием ко</w:t>
            </w:r>
            <w:r w:rsidR="00322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 междугородной связи): 8(41342)95355</w:t>
            </w:r>
          </w:p>
        </w:tc>
      </w:tr>
      <w:tr w:rsidR="00E348B9" w:rsidRPr="00E348B9">
        <w:tc>
          <w:tcPr>
            <w:tcW w:w="5000" w:type="pct"/>
          </w:tcPr>
          <w:p w:rsidR="00E348B9" w:rsidRPr="00E348B9" w:rsidRDefault="0032228F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 Факс: 8(41342)95355</w:t>
            </w:r>
          </w:p>
        </w:tc>
      </w:tr>
      <w:tr w:rsidR="00E348B9" w:rsidRPr="00E348B9">
        <w:tc>
          <w:tcPr>
            <w:tcW w:w="5000" w:type="pct"/>
          </w:tcPr>
          <w:p w:rsidR="00E348B9" w:rsidRPr="00E348B9" w:rsidRDefault="00E348B9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1.7. Адрес электронной почты: </w:t>
            </w:r>
            <w:hyperlink r:id="rId6" w:history="1">
              <w:r w:rsidR="0032228F" w:rsidRPr="0032228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shcola</w:t>
              </w:r>
              <w:r w:rsidR="0032228F" w:rsidRPr="0032228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_</w:t>
              </w:r>
              <w:r w:rsidR="0032228F" w:rsidRPr="0032228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hasin</w:t>
              </w:r>
              <w:r w:rsidR="0032228F" w:rsidRPr="0032228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32228F" w:rsidRPr="0032228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32228F" w:rsidRPr="0032228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32228F" w:rsidRPr="0032228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Pr="00322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8B9" w:rsidRPr="00E348B9">
        <w:tc>
          <w:tcPr>
            <w:tcW w:w="5000" w:type="pct"/>
          </w:tcPr>
          <w:p w:rsidR="00E348B9" w:rsidRPr="0032228F" w:rsidRDefault="00E348B9" w:rsidP="0032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1.8. Адрес сайта ОУ: </w:t>
            </w:r>
            <w:r w:rsidR="0032228F" w:rsidRPr="00322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хасын.рф</w:t>
            </w:r>
          </w:p>
        </w:tc>
      </w:tr>
      <w:tr w:rsidR="00E348B9" w:rsidRPr="00E348B9">
        <w:tc>
          <w:tcPr>
            <w:tcW w:w="5000" w:type="pct"/>
          </w:tcPr>
          <w:p w:rsidR="00E348B9" w:rsidRPr="00E348B9" w:rsidRDefault="00E348B9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1.9*. Наименования филиала (филиалов) организации в соответствии с уставом: ______</w:t>
            </w:r>
            <w:r w:rsidRPr="00E348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E34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348B9" w:rsidRPr="00E348B9">
        <w:tc>
          <w:tcPr>
            <w:tcW w:w="5000" w:type="pct"/>
          </w:tcPr>
          <w:p w:rsidR="00E348B9" w:rsidRPr="00E348B9" w:rsidRDefault="00E348B9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1.9.1* Места осуществления образовательной деятельности в соответствии с лицензией на право осуществления образовательной деятельности в филиале (филиалах): __________</w:t>
            </w:r>
            <w:r w:rsidRPr="00E348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_-</w:t>
            </w:r>
            <w:r w:rsidRPr="00E34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</w:tbl>
    <w:p w:rsidR="00E348B9" w:rsidRPr="00E348B9" w:rsidRDefault="00E348B9" w:rsidP="00E348B9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348B9">
        <w:rPr>
          <w:rFonts w:ascii="Times New Roman" w:hAnsi="Times New Roman" w:cs="Times New Roman"/>
          <w:sz w:val="20"/>
          <w:szCs w:val="20"/>
          <w:lang w:eastAsia="ru-RU"/>
        </w:rPr>
        <w:t>* Заполняется на каждый филиал</w:t>
      </w:r>
    </w:p>
    <w:p w:rsidR="00E348B9" w:rsidRPr="00E348B9" w:rsidRDefault="00E348B9" w:rsidP="00E348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48B9" w:rsidRDefault="00E348B9" w:rsidP="0032228F">
      <w:pPr>
        <w:keepNext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E348B9">
        <w:rPr>
          <w:rFonts w:ascii="Times New Roman" w:hAnsi="Times New Roman" w:cs="Times New Roman"/>
          <w:b/>
          <w:bCs/>
          <w:lang w:eastAsia="ru-RU"/>
        </w:rPr>
        <w:t>Сведения о должностных лицах образовательной организации:</w:t>
      </w:r>
    </w:p>
    <w:p w:rsidR="0032228F" w:rsidRPr="00E348B9" w:rsidRDefault="0032228F" w:rsidP="0032228F">
      <w:pPr>
        <w:keepNext/>
        <w:spacing w:after="0" w:line="240" w:lineRule="auto"/>
        <w:ind w:left="405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90"/>
        <w:gridCol w:w="2552"/>
        <w:gridCol w:w="3260"/>
        <w:gridCol w:w="2090"/>
      </w:tblGrid>
      <w:tr w:rsidR="00E348B9" w:rsidRPr="00E348B9">
        <w:tc>
          <w:tcPr>
            <w:tcW w:w="828" w:type="dxa"/>
          </w:tcPr>
          <w:p w:rsidR="00E348B9" w:rsidRPr="00E348B9" w:rsidRDefault="00E348B9" w:rsidP="00E34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B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90" w:type="dxa"/>
          </w:tcPr>
          <w:p w:rsidR="00E348B9" w:rsidRPr="00E348B9" w:rsidRDefault="00E348B9" w:rsidP="00E34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B9">
              <w:rPr>
                <w:rFonts w:ascii="Times New Roman" w:hAnsi="Times New Roman" w:cs="Times New Roman"/>
              </w:rPr>
              <w:t>Должностные лица</w:t>
            </w:r>
          </w:p>
        </w:tc>
        <w:tc>
          <w:tcPr>
            <w:tcW w:w="2552" w:type="dxa"/>
          </w:tcPr>
          <w:p w:rsidR="00E348B9" w:rsidRPr="00E348B9" w:rsidRDefault="00E348B9" w:rsidP="00E34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B9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260" w:type="dxa"/>
          </w:tcPr>
          <w:p w:rsidR="00E348B9" w:rsidRPr="00E348B9" w:rsidRDefault="00E348B9" w:rsidP="00E34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90" w:type="dxa"/>
          </w:tcPr>
          <w:p w:rsidR="00E348B9" w:rsidRPr="00E348B9" w:rsidRDefault="00E348B9" w:rsidP="00E34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B9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E348B9" w:rsidRPr="00E348B9">
        <w:tc>
          <w:tcPr>
            <w:tcW w:w="828" w:type="dxa"/>
          </w:tcPr>
          <w:p w:rsidR="00E348B9" w:rsidRPr="00E348B9" w:rsidRDefault="00E348B9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48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0" w:type="dxa"/>
          </w:tcPr>
          <w:p w:rsidR="00E348B9" w:rsidRPr="00E348B9" w:rsidRDefault="00E348B9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48B9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552" w:type="dxa"/>
          </w:tcPr>
          <w:p w:rsidR="00E348B9" w:rsidRPr="00E348B9" w:rsidRDefault="0032228F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3260" w:type="dxa"/>
          </w:tcPr>
          <w:p w:rsidR="00E348B9" w:rsidRPr="00E348B9" w:rsidRDefault="0032228F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Нуртдинова Людмила Николаевна</w:t>
            </w:r>
          </w:p>
        </w:tc>
        <w:tc>
          <w:tcPr>
            <w:tcW w:w="2090" w:type="dxa"/>
          </w:tcPr>
          <w:p w:rsidR="00E348B9" w:rsidRPr="00E348B9" w:rsidRDefault="00E348B9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48B9">
              <w:rPr>
                <w:rFonts w:ascii="Times New Roman" w:hAnsi="Times New Roman" w:cs="Times New Roman"/>
              </w:rPr>
              <w:t>8</w:t>
            </w:r>
            <w:r w:rsidR="0032228F">
              <w:rPr>
                <w:rFonts w:ascii="Times New Roman" w:hAnsi="Times New Roman" w:cs="Times New Roman"/>
              </w:rPr>
              <w:t>(41342)95355</w:t>
            </w:r>
          </w:p>
        </w:tc>
      </w:tr>
      <w:tr w:rsidR="00E348B9" w:rsidRPr="00E348B9">
        <w:trPr>
          <w:trHeight w:val="507"/>
        </w:trPr>
        <w:tc>
          <w:tcPr>
            <w:tcW w:w="828" w:type="dxa"/>
          </w:tcPr>
          <w:p w:rsidR="00E348B9" w:rsidRPr="00E348B9" w:rsidRDefault="00A241A9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0" w:type="dxa"/>
          </w:tcPr>
          <w:p w:rsidR="00E348B9" w:rsidRPr="00E348B9" w:rsidRDefault="00E348B9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348B9" w:rsidRPr="00E348B9" w:rsidRDefault="00C24FD3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260" w:type="dxa"/>
          </w:tcPr>
          <w:p w:rsidR="00E348B9" w:rsidRPr="00E348B9" w:rsidRDefault="00C24FD3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Руссу Ирина Александровна</w:t>
            </w:r>
          </w:p>
          <w:p w:rsidR="00E348B9" w:rsidRPr="00E348B9" w:rsidRDefault="00E348B9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348B9" w:rsidRPr="00E348B9" w:rsidRDefault="00E348B9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48B9">
              <w:rPr>
                <w:rFonts w:ascii="Times New Roman" w:hAnsi="Times New Roman" w:cs="Times New Roman"/>
              </w:rPr>
              <w:t>8</w:t>
            </w:r>
            <w:r w:rsidR="00C24FD3">
              <w:rPr>
                <w:rFonts w:ascii="Times New Roman" w:hAnsi="Times New Roman" w:cs="Times New Roman"/>
              </w:rPr>
              <w:t>(41342)95158</w:t>
            </w:r>
          </w:p>
          <w:p w:rsidR="00E348B9" w:rsidRPr="00E348B9" w:rsidRDefault="00E348B9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48B9" w:rsidRPr="00E348B9">
        <w:tc>
          <w:tcPr>
            <w:tcW w:w="828" w:type="dxa"/>
          </w:tcPr>
          <w:p w:rsidR="00E348B9" w:rsidRPr="00E348B9" w:rsidRDefault="00E348B9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48B9">
              <w:rPr>
                <w:rFonts w:ascii="Times New Roman" w:hAnsi="Times New Roman" w:cs="Times New Roman"/>
              </w:rPr>
              <w:t>3.*</w:t>
            </w:r>
          </w:p>
        </w:tc>
        <w:tc>
          <w:tcPr>
            <w:tcW w:w="1690" w:type="dxa"/>
          </w:tcPr>
          <w:p w:rsidR="00E348B9" w:rsidRPr="00E348B9" w:rsidRDefault="00E348B9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48B9">
              <w:rPr>
                <w:rFonts w:ascii="Times New Roman" w:hAnsi="Times New Roman" w:cs="Times New Roman"/>
              </w:rPr>
              <w:t>Руководитель филиала (</w:t>
            </w:r>
            <w:r w:rsidRPr="00E348B9">
              <w:rPr>
                <w:rFonts w:ascii="Times New Roman" w:hAnsi="Times New Roman" w:cs="Times New Roman"/>
                <w:sz w:val="20"/>
                <w:szCs w:val="20"/>
              </w:rPr>
              <w:t>указать какого именно</w:t>
            </w:r>
            <w:r w:rsidRPr="00E348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E348B9" w:rsidRPr="00E348B9" w:rsidRDefault="00E348B9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48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E348B9" w:rsidRPr="00E348B9" w:rsidRDefault="00E348B9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48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0" w:type="dxa"/>
          </w:tcPr>
          <w:p w:rsidR="00E348B9" w:rsidRPr="00E348B9" w:rsidRDefault="00E348B9" w:rsidP="00E34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48B9">
              <w:rPr>
                <w:rFonts w:ascii="Times New Roman" w:hAnsi="Times New Roman" w:cs="Times New Roman"/>
              </w:rPr>
              <w:t>-</w:t>
            </w:r>
          </w:p>
        </w:tc>
      </w:tr>
    </w:tbl>
    <w:p w:rsidR="00E348B9" w:rsidRPr="00C44CCE" w:rsidRDefault="00E348B9" w:rsidP="00C44CC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348B9">
        <w:rPr>
          <w:rFonts w:ascii="Times New Roman" w:hAnsi="Times New Roman" w:cs="Times New Roman"/>
          <w:sz w:val="20"/>
          <w:szCs w:val="20"/>
          <w:lang w:eastAsia="ru-RU"/>
        </w:rPr>
        <w:t>* Заполняется на каждый филиал</w:t>
      </w:r>
    </w:p>
    <w:p w:rsidR="00E348B9" w:rsidRDefault="00E348B9" w:rsidP="00E348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48B9" w:rsidRPr="00E348B9" w:rsidRDefault="00E348B9" w:rsidP="00E348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48B9" w:rsidRDefault="00E348B9" w:rsidP="00E348B9">
      <w:pPr>
        <w:keepNext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II.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ПОКАЗАТЕЛИ ДЕЯТЕЛЬНОСТИ ОБРАЗОВАТЕЛЬНОЙ ОРГАНИЗАЦИИ</w:t>
      </w:r>
    </w:p>
    <w:p w:rsidR="00112B5A" w:rsidRDefault="00112B5A" w:rsidP="00BA7F58">
      <w:pPr>
        <w:keepNext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2B5A" w:rsidRPr="00112B5A" w:rsidRDefault="00112B5A" w:rsidP="00112B5A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2B5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Показатели</w:t>
      </w:r>
      <w:r w:rsidRPr="00112B5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деятельности дошкольной образовательной организации, подлежащей самообследованию</w:t>
      </w:r>
      <w:r w:rsidRPr="00112B5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(утв. приказом Министерства образования и науки РФ от 10 декабря 2013 г. № 1324)</w:t>
      </w:r>
    </w:p>
    <w:p w:rsidR="00112B5A" w:rsidRDefault="00112B5A" w:rsidP="00112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F4B" w:rsidRPr="00112B5A" w:rsidRDefault="00301F4B" w:rsidP="00112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112B5A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12B5A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5A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A" w:rsidRPr="00112B5A" w:rsidRDefault="00C24FD3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  <w:r w:rsid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B5A"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12B5A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A" w:rsidRPr="00112B5A" w:rsidRDefault="00C24FD3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  <w:r w:rsidR="00C02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B5A"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12B5A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A" w:rsidRPr="00112B5A" w:rsidRDefault="00301F4B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B5A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A" w:rsidRPr="00112B5A" w:rsidRDefault="00301F4B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B5A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A" w:rsidRPr="00112B5A" w:rsidRDefault="00301F4B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B5A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A" w:rsidRPr="00112B5A" w:rsidRDefault="00C24FD3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02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B5A"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12B5A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A" w:rsidRPr="00112B5A" w:rsidRDefault="00C24FD3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 w:rsidR="00C02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B5A"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12B5A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A" w:rsidRPr="00112B5A" w:rsidRDefault="00301F4B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="00112B5A"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12B5A"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2B5A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A" w:rsidRPr="00112B5A" w:rsidRDefault="00C24FD3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01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B5A"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301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112B5A"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2B5A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A" w:rsidRPr="00112B5A" w:rsidRDefault="00301F4B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B5A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A" w:rsidRPr="00112B5A" w:rsidRDefault="00301F4B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B5A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A" w:rsidRPr="00112B5A" w:rsidRDefault="00C24FD3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2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B5A"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301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6,5</w:t>
            </w:r>
            <w:r w:rsidR="00112B5A"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2B5A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A" w:rsidRPr="00112B5A" w:rsidRDefault="00301F4B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B5A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A" w:rsidRPr="00112B5A" w:rsidRDefault="00301F4B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B5A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A" w:rsidRPr="00112B5A" w:rsidRDefault="00301F4B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B5A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A" w:rsidRPr="00112B5A" w:rsidRDefault="00112B5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</w:t>
            </w:r>
            <w:r w:rsidRPr="006E41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болезни</w:t>
            </w: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A" w:rsidRPr="00BD2A4A" w:rsidRDefault="00BD2A4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A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дней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FE75C5" w:rsidRDefault="00C24FD3" w:rsidP="003F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C02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382"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FE75C5" w:rsidRDefault="00301F4B" w:rsidP="003F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человека</w:t>
            </w:r>
            <w:r w:rsidR="00C02382"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66,7</w:t>
            </w:r>
            <w:r w:rsidR="00C02382"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FE75C5" w:rsidRDefault="00301F4B" w:rsidP="003F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  <w:r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66,7</w:t>
            </w:r>
            <w:r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FE75C5" w:rsidRDefault="00301F4B" w:rsidP="003F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02382"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33,3</w:t>
            </w:r>
            <w:r w:rsidR="00C02382"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FE75C5" w:rsidRDefault="00301F4B" w:rsidP="003F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2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382"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33,3</w:t>
            </w:r>
            <w:r w:rsidR="00C02382"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FE75C5" w:rsidRDefault="00C649DC" w:rsidP="003F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C02382"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02382"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C02382"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FE75C5" w:rsidRDefault="00C649DC" w:rsidP="003F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FE75C5" w:rsidRDefault="00C649DC" w:rsidP="003F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C02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382"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02382"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C02382"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FE75C5" w:rsidRDefault="00C02382" w:rsidP="003F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FE75C5" w:rsidRDefault="00C649DC" w:rsidP="003F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649DC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25</w:t>
            </w:r>
            <w:r w:rsidR="00C02382"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FE75C5" w:rsidRDefault="00C649DC" w:rsidP="003F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2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382"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02382"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66,7</w:t>
            </w:r>
            <w:r w:rsidR="00C02382"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FE75C5" w:rsidRDefault="00C649DC" w:rsidP="003F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FE75C5" w:rsidRDefault="00C649DC" w:rsidP="003F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2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382"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33,3</w:t>
            </w:r>
            <w:r w:rsidR="00C02382"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FE75C5" w:rsidRDefault="00C649DC" w:rsidP="003F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2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382"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02382"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02382"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FE75C5" w:rsidRDefault="00FB755D" w:rsidP="00FB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FE7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C02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112B5A" w:rsidRDefault="00FB755D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3/29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112B5A" w:rsidRDefault="00FB755D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112B5A" w:rsidRDefault="00FB755D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112B5A" w:rsidRDefault="00FB755D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112B5A" w:rsidRDefault="00FB755D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112B5A" w:rsidRDefault="00FB755D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112B5A" w:rsidRDefault="00FB755D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1838 кв.м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Default="00FB755D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63,3 кв.м</w:t>
            </w:r>
          </w:p>
          <w:p w:rsidR="00FB755D" w:rsidRPr="00112B5A" w:rsidRDefault="00FB755D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(1838:29)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112B5A" w:rsidRDefault="00FB755D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</w:t>
            </w:r>
            <w:r w:rsidR="00A33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382"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112B5A" w:rsidRDefault="00A33CD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112B5A" w:rsidRDefault="00A33CD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02382" w:rsidRPr="00112B5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2" w:rsidRPr="00112B5A" w:rsidRDefault="00C02382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82" w:rsidRPr="00112B5A" w:rsidRDefault="00A33CDA" w:rsidP="001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112B5A" w:rsidRPr="00112B5A" w:rsidRDefault="00112B5A" w:rsidP="00112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CCE" w:rsidRDefault="00C44CCE" w:rsidP="00BA7F58">
      <w:pPr>
        <w:keepNext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3CDA" w:rsidRDefault="00A33CDA" w:rsidP="00BA7F58">
      <w:pPr>
        <w:keepNext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3CDA" w:rsidRDefault="00A33CDA" w:rsidP="00BA7F58">
      <w:pPr>
        <w:keepNext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3CDA" w:rsidRPr="007538C6" w:rsidRDefault="00A10C58" w:rsidP="00BA7F58">
      <w:pPr>
        <w:keepNext/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863F6" w:rsidRPr="007538C6">
        <w:rPr>
          <w:rFonts w:ascii="Times New Roman" w:hAnsi="Times New Roman" w:cs="Times New Roman"/>
          <w:bCs/>
          <w:sz w:val="24"/>
          <w:szCs w:val="24"/>
          <w:lang w:eastAsia="ru-RU"/>
        </w:rPr>
        <w:t>Заведующая</w:t>
      </w:r>
      <w:r w:rsidR="00A33CDA" w:rsidRPr="007538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                      </w:t>
      </w:r>
      <w:r w:rsidR="00E863F6" w:rsidRPr="007538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Л.Н. Нуртдинова</w:t>
      </w:r>
    </w:p>
    <w:p w:rsidR="00B520BD" w:rsidRDefault="00B520BD" w:rsidP="00BA7F58">
      <w:pPr>
        <w:keepNext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20BD" w:rsidRDefault="00B520BD" w:rsidP="00BA7F58">
      <w:pPr>
        <w:keepNext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20BD" w:rsidRDefault="00B520BD" w:rsidP="00BA7F58">
      <w:pPr>
        <w:keepNext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20BD" w:rsidRDefault="00B520BD" w:rsidP="00BA7F58">
      <w:pPr>
        <w:keepNext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20BD" w:rsidRDefault="00B520BD" w:rsidP="00BA7F58">
      <w:pPr>
        <w:keepNext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20BD" w:rsidRPr="00BA7F58" w:rsidRDefault="00B520BD" w:rsidP="00BA7F58">
      <w:pPr>
        <w:keepNext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B520BD" w:rsidRPr="00BA7F58" w:rsidSect="009007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990"/>
    <w:multiLevelType w:val="multilevel"/>
    <w:tmpl w:val="5F9EC7F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E015EE1"/>
    <w:multiLevelType w:val="multilevel"/>
    <w:tmpl w:val="6F8A645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9CF0850"/>
    <w:multiLevelType w:val="hybridMultilevel"/>
    <w:tmpl w:val="1CEA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D5D2B"/>
    <w:multiLevelType w:val="hybridMultilevel"/>
    <w:tmpl w:val="89D8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B9"/>
    <w:rsid w:val="000065BB"/>
    <w:rsid w:val="000872E4"/>
    <w:rsid w:val="000A507F"/>
    <w:rsid w:val="000D1328"/>
    <w:rsid w:val="00112B5A"/>
    <w:rsid w:val="001535A7"/>
    <w:rsid w:val="00195032"/>
    <w:rsid w:val="00251710"/>
    <w:rsid w:val="002F0886"/>
    <w:rsid w:val="00301F4B"/>
    <w:rsid w:val="0032228F"/>
    <w:rsid w:val="00386D84"/>
    <w:rsid w:val="0038711B"/>
    <w:rsid w:val="0039171E"/>
    <w:rsid w:val="003E3A55"/>
    <w:rsid w:val="003E6160"/>
    <w:rsid w:val="003F44B8"/>
    <w:rsid w:val="006E416F"/>
    <w:rsid w:val="00722235"/>
    <w:rsid w:val="007538C6"/>
    <w:rsid w:val="007705F9"/>
    <w:rsid w:val="00815413"/>
    <w:rsid w:val="00893DDD"/>
    <w:rsid w:val="00900752"/>
    <w:rsid w:val="009F0127"/>
    <w:rsid w:val="00A10C58"/>
    <w:rsid w:val="00A241A9"/>
    <w:rsid w:val="00A33CDA"/>
    <w:rsid w:val="00A84D53"/>
    <w:rsid w:val="00AC461B"/>
    <w:rsid w:val="00AE4B25"/>
    <w:rsid w:val="00B520BD"/>
    <w:rsid w:val="00B76774"/>
    <w:rsid w:val="00BA7F58"/>
    <w:rsid w:val="00BD2A4A"/>
    <w:rsid w:val="00C02382"/>
    <w:rsid w:val="00C24FD3"/>
    <w:rsid w:val="00C44CCE"/>
    <w:rsid w:val="00C649DC"/>
    <w:rsid w:val="00E12F09"/>
    <w:rsid w:val="00E348B9"/>
    <w:rsid w:val="00E73F59"/>
    <w:rsid w:val="00E863F6"/>
    <w:rsid w:val="00F45785"/>
    <w:rsid w:val="00FB755D"/>
    <w:rsid w:val="00F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7F58"/>
    <w:pPr>
      <w:ind w:left="720"/>
    </w:pPr>
  </w:style>
  <w:style w:type="character" w:styleId="a4">
    <w:name w:val="Hyperlink"/>
    <w:basedOn w:val="a0"/>
    <w:uiPriority w:val="99"/>
    <w:unhideWhenUsed/>
    <w:rsid w:val="0032228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7F58"/>
    <w:pPr>
      <w:ind w:left="720"/>
    </w:pPr>
  </w:style>
  <w:style w:type="character" w:styleId="a4">
    <w:name w:val="Hyperlink"/>
    <w:basedOn w:val="a0"/>
    <w:uiPriority w:val="99"/>
    <w:unhideWhenUsed/>
    <w:rsid w:val="0032228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cola_has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Леонтьев</cp:lastModifiedBy>
  <cp:revision>2</cp:revision>
  <cp:lastPrinted>2015-08-06T04:59:00Z</cp:lastPrinted>
  <dcterms:created xsi:type="dcterms:W3CDTF">2016-06-07T04:41:00Z</dcterms:created>
  <dcterms:modified xsi:type="dcterms:W3CDTF">2016-06-07T04:41:00Z</dcterms:modified>
</cp:coreProperties>
</file>